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3D16" w:rsidRDefault="00C21B2A">
      <w:r>
        <w:t>Обучение прово</w:t>
      </w:r>
      <w:bookmarkStart w:id="0" w:name="_GoBack"/>
      <w:bookmarkEnd w:id="0"/>
      <w:r>
        <w:t>дится на русском языке</w:t>
      </w:r>
    </w:p>
    <w:sectPr w:rsidR="00B1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2A"/>
    <w:rsid w:val="00B13D16"/>
    <w:rsid w:val="00C2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1ED8B-0395-4317-8B32-D890C4CE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Курманова</dc:creator>
  <cp:keywords/>
  <dc:description/>
  <cp:lastModifiedBy>Эльмира Курманова</cp:lastModifiedBy>
  <cp:revision>1</cp:revision>
  <dcterms:created xsi:type="dcterms:W3CDTF">2024-09-12T18:07:00Z</dcterms:created>
  <dcterms:modified xsi:type="dcterms:W3CDTF">2024-09-12T18:08:00Z</dcterms:modified>
</cp:coreProperties>
</file>